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5915" w14:textId="5E21F0C0" w:rsidR="0000280C" w:rsidRPr="00267BFB" w:rsidRDefault="00D2284F" w:rsidP="00D2284F">
      <w:pPr>
        <w:jc w:val="center"/>
        <w:rPr>
          <w:b/>
          <w:bCs/>
          <w:sz w:val="20"/>
          <w:szCs w:val="20"/>
        </w:rPr>
      </w:pPr>
      <w:r w:rsidRPr="00267BFB">
        <w:rPr>
          <w:b/>
          <w:bCs/>
          <w:sz w:val="20"/>
          <w:szCs w:val="20"/>
        </w:rPr>
        <w:t xml:space="preserve">District 31L Monthly </w:t>
      </w:r>
      <w:r w:rsidR="0008007B">
        <w:rPr>
          <w:b/>
          <w:bCs/>
          <w:sz w:val="20"/>
          <w:szCs w:val="20"/>
        </w:rPr>
        <w:t xml:space="preserve">Service </w:t>
      </w:r>
      <w:r w:rsidRPr="00267BFB">
        <w:rPr>
          <w:b/>
          <w:bCs/>
          <w:sz w:val="20"/>
          <w:szCs w:val="20"/>
        </w:rPr>
        <w:t>Reporting Form</w:t>
      </w:r>
    </w:p>
    <w:p w14:paraId="2BA0F914" w14:textId="12A1DE8F" w:rsidR="00EE7942" w:rsidRPr="00267BFB" w:rsidRDefault="00EE7942" w:rsidP="00EE7942">
      <w:pPr>
        <w:rPr>
          <w:sz w:val="20"/>
          <w:szCs w:val="20"/>
        </w:rPr>
      </w:pPr>
      <w:r w:rsidRPr="00267BFB">
        <w:rPr>
          <w:b/>
          <w:bCs/>
          <w:sz w:val="20"/>
          <w:szCs w:val="20"/>
        </w:rPr>
        <w:t>Club Name:</w:t>
      </w:r>
      <w:r w:rsidRPr="00267BFB">
        <w:rPr>
          <w:sz w:val="20"/>
          <w:szCs w:val="20"/>
        </w:rPr>
        <w:t xml:space="preserve"> _________________________</w:t>
      </w:r>
    </w:p>
    <w:p w14:paraId="2C9372AA" w14:textId="666E8F82" w:rsidR="00D2284F" w:rsidRPr="00267BFB" w:rsidRDefault="00D2284F" w:rsidP="00D2284F">
      <w:pPr>
        <w:rPr>
          <w:b/>
          <w:bCs/>
          <w:sz w:val="20"/>
          <w:szCs w:val="20"/>
        </w:rPr>
      </w:pPr>
      <w:r w:rsidRPr="00267BFB">
        <w:rPr>
          <w:b/>
          <w:bCs/>
          <w:sz w:val="20"/>
          <w:szCs w:val="20"/>
        </w:rPr>
        <w:t>8 Global Causes:</w:t>
      </w:r>
      <w:r w:rsidR="00FC64B2" w:rsidRPr="00267BFB">
        <w:rPr>
          <w:b/>
          <w:bCs/>
          <w:sz w:val="20"/>
          <w:szCs w:val="20"/>
        </w:rPr>
        <w:t xml:space="preserve"> </w:t>
      </w:r>
    </w:p>
    <w:p w14:paraId="2FA2BD26" w14:textId="1DA9BB2F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Childhood Cancer ___________________________________</w:t>
      </w:r>
      <w:r w:rsidR="00267BFB">
        <w:rPr>
          <w:sz w:val="20"/>
          <w:szCs w:val="20"/>
        </w:rPr>
        <w:t>_____________________________</w:t>
      </w:r>
    </w:p>
    <w:p w14:paraId="113F2908" w14:textId="7A2A9A82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Diabetes Awareness _________________________________</w:t>
      </w:r>
      <w:r w:rsidR="00267BFB">
        <w:rPr>
          <w:sz w:val="20"/>
          <w:szCs w:val="20"/>
        </w:rPr>
        <w:t>_____________________________</w:t>
      </w:r>
    </w:p>
    <w:p w14:paraId="3F15E3A9" w14:textId="4E549374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Disaster Relief______________________________________</w:t>
      </w:r>
      <w:r w:rsidR="00267BFB">
        <w:rPr>
          <w:sz w:val="20"/>
          <w:szCs w:val="20"/>
        </w:rPr>
        <w:t>_____________________________</w:t>
      </w:r>
    </w:p>
    <w:p w14:paraId="45CB965F" w14:textId="2840D60B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Environment_______________________________________</w:t>
      </w:r>
      <w:r w:rsidR="00267BFB">
        <w:rPr>
          <w:sz w:val="20"/>
          <w:szCs w:val="20"/>
        </w:rPr>
        <w:t>_____________________________</w:t>
      </w:r>
    </w:p>
    <w:p w14:paraId="2E549B65" w14:textId="7753F8FD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Humanitarianism___________________________________</w:t>
      </w:r>
      <w:r w:rsidR="00267BFB">
        <w:rPr>
          <w:sz w:val="20"/>
          <w:szCs w:val="20"/>
        </w:rPr>
        <w:t>______________________________</w:t>
      </w:r>
    </w:p>
    <w:p w14:paraId="7EDA4635" w14:textId="46639BFB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Hunger___________________________________________</w:t>
      </w:r>
      <w:r w:rsidR="00267BFB">
        <w:rPr>
          <w:sz w:val="20"/>
          <w:szCs w:val="20"/>
        </w:rPr>
        <w:t>______________________________</w:t>
      </w:r>
    </w:p>
    <w:p w14:paraId="16C45B43" w14:textId="26AC756C" w:rsidR="00D2284F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Vision____________________________________________</w:t>
      </w:r>
      <w:r w:rsidR="00267BFB">
        <w:rPr>
          <w:sz w:val="20"/>
          <w:szCs w:val="20"/>
        </w:rPr>
        <w:t>______________________________</w:t>
      </w:r>
    </w:p>
    <w:p w14:paraId="5A106FAE" w14:textId="2C52449D" w:rsidR="00CF4F79" w:rsidRPr="00267BFB" w:rsidRDefault="00D2284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ab/>
        <w:t>Youth____________________________________________</w:t>
      </w:r>
      <w:r w:rsidR="00267BFB" w:rsidRPr="00267BFB">
        <w:rPr>
          <w:sz w:val="20"/>
          <w:szCs w:val="20"/>
        </w:rPr>
        <w:t>______________________________</w:t>
      </w:r>
    </w:p>
    <w:p w14:paraId="72B745E0" w14:textId="2A2D079C" w:rsidR="00CF4F79" w:rsidRDefault="00CF4F79" w:rsidP="00D2284F">
      <w:pPr>
        <w:rPr>
          <w:sz w:val="20"/>
          <w:szCs w:val="20"/>
        </w:rPr>
      </w:pPr>
      <w:r w:rsidRPr="00267BFB">
        <w:rPr>
          <w:b/>
          <w:bCs/>
          <w:sz w:val="20"/>
          <w:szCs w:val="20"/>
        </w:rPr>
        <w:t>Fundraisers:</w:t>
      </w:r>
      <w:r w:rsidRPr="00267BFB">
        <w:rPr>
          <w:sz w:val="20"/>
          <w:szCs w:val="20"/>
        </w:rPr>
        <w:t xml:space="preserve"> _____________________________________________</w:t>
      </w:r>
      <w:r w:rsidR="00267BFB" w:rsidRPr="00267BFB">
        <w:rPr>
          <w:sz w:val="20"/>
          <w:szCs w:val="20"/>
        </w:rPr>
        <w:t>_____________________________</w:t>
      </w:r>
    </w:p>
    <w:p w14:paraId="470C58D6" w14:textId="15F81453" w:rsidR="0082535A" w:rsidRPr="00267BFB" w:rsidRDefault="0082535A" w:rsidP="00D2284F">
      <w:pPr>
        <w:rPr>
          <w:sz w:val="20"/>
          <w:szCs w:val="20"/>
        </w:rPr>
      </w:pPr>
      <w:r w:rsidRPr="0082535A">
        <w:rPr>
          <w:b/>
          <w:bCs/>
          <w:sz w:val="20"/>
          <w:szCs w:val="20"/>
        </w:rPr>
        <w:t>Donations:</w:t>
      </w:r>
      <w:r>
        <w:rPr>
          <w:sz w:val="20"/>
          <w:szCs w:val="20"/>
        </w:rPr>
        <w:t xml:space="preserve"> ____________________________________________________________________________</w:t>
      </w:r>
    </w:p>
    <w:p w14:paraId="28D231AD" w14:textId="5E5122FB" w:rsidR="001525F6" w:rsidRPr="00267BFB" w:rsidRDefault="001525F6" w:rsidP="00D2284F">
      <w:pPr>
        <w:rPr>
          <w:b/>
          <w:bCs/>
          <w:sz w:val="20"/>
          <w:szCs w:val="20"/>
        </w:rPr>
      </w:pPr>
      <w:r w:rsidRPr="00267BFB">
        <w:rPr>
          <w:b/>
          <w:bCs/>
          <w:sz w:val="20"/>
          <w:szCs w:val="20"/>
        </w:rPr>
        <w:t>Points Contest Information:</w:t>
      </w:r>
    </w:p>
    <w:p w14:paraId="68A0D208" w14:textId="1D42518E" w:rsidR="00B70A4F" w:rsidRPr="00267BFB" w:rsidRDefault="009944E0" w:rsidP="00D2284F">
      <w:pPr>
        <w:rPr>
          <w:b/>
          <w:bCs/>
          <w:sz w:val="20"/>
          <w:szCs w:val="20"/>
          <w:u w:val="single"/>
        </w:rPr>
      </w:pPr>
      <w:r w:rsidRPr="00267BFB">
        <w:rPr>
          <w:b/>
          <w:bCs/>
          <w:sz w:val="20"/>
          <w:szCs w:val="20"/>
          <w:u w:val="single"/>
        </w:rPr>
        <w:t>Membership:</w:t>
      </w:r>
    </w:p>
    <w:p w14:paraId="4C7039C3" w14:textId="32DCDFB2" w:rsidR="003B561F" w:rsidRPr="00267BFB" w:rsidRDefault="001921DA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</w:t>
      </w:r>
      <w:r w:rsidR="00B70A4F" w:rsidRPr="00267BFB">
        <w:rPr>
          <w:sz w:val="20"/>
          <w:szCs w:val="20"/>
        </w:rPr>
        <w:t xml:space="preserve"> new members</w:t>
      </w:r>
      <w:r w:rsidR="00257ADC" w:rsidRPr="00267BFB">
        <w:rPr>
          <w:sz w:val="20"/>
          <w:szCs w:val="20"/>
        </w:rPr>
        <w:t xml:space="preserve">_____   </w:t>
      </w:r>
      <w:r w:rsidR="003B561F" w:rsidRPr="00267BFB">
        <w:rPr>
          <w:sz w:val="20"/>
          <w:szCs w:val="20"/>
        </w:rPr>
        <w:t xml:space="preserve"> </w:t>
      </w:r>
      <w:r w:rsidRPr="00267BFB">
        <w:rPr>
          <w:sz w:val="20"/>
          <w:szCs w:val="20"/>
        </w:rPr>
        <w:t># of</w:t>
      </w:r>
      <w:r w:rsidR="003B561F" w:rsidRPr="00267BFB">
        <w:rPr>
          <w:sz w:val="20"/>
          <w:szCs w:val="20"/>
        </w:rPr>
        <w:t xml:space="preserve"> Lions attending</w:t>
      </w:r>
      <w:r w:rsidRPr="00267BFB">
        <w:rPr>
          <w:sz w:val="20"/>
          <w:szCs w:val="20"/>
        </w:rPr>
        <w:t xml:space="preserve"> Club Building exercise ____</w:t>
      </w:r>
    </w:p>
    <w:p w14:paraId="60B2F208" w14:textId="047D0D34" w:rsidR="00B70A4F" w:rsidRPr="00267BFB" w:rsidRDefault="00257ADC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 xml:space="preserve">Organize and sponsor new club, branch club, or </w:t>
      </w:r>
      <w:r w:rsidR="003B561F" w:rsidRPr="00267BFB">
        <w:rPr>
          <w:sz w:val="20"/>
          <w:szCs w:val="20"/>
        </w:rPr>
        <w:t>LEO club ____</w:t>
      </w:r>
    </w:p>
    <w:p w14:paraId="17AAB74C" w14:textId="3B43727C" w:rsidR="00B70A4F" w:rsidRPr="00267BFB" w:rsidRDefault="001921DA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 xml:space="preserve"># of Lions fulfills Guiding Lion qualifications ____ </w:t>
      </w:r>
    </w:p>
    <w:p w14:paraId="2512F3FE" w14:textId="4D479B58" w:rsidR="00894160" w:rsidRPr="00267BFB" w:rsidRDefault="00894160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club officers completed officer training during the month</w:t>
      </w:r>
      <w:r w:rsidR="0047678D" w:rsidRPr="00267BFB">
        <w:rPr>
          <w:sz w:val="20"/>
          <w:szCs w:val="20"/>
        </w:rPr>
        <w:t xml:space="preserve"> ____</w:t>
      </w:r>
    </w:p>
    <w:p w14:paraId="21AE2722" w14:textId="711B0210" w:rsidR="00894160" w:rsidRPr="00267BFB" w:rsidRDefault="005871BD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 xml:space="preserve">check for </w:t>
      </w:r>
      <w:proofErr w:type="gramStart"/>
      <w:r w:rsidRPr="00267BFB">
        <w:rPr>
          <w:sz w:val="20"/>
          <w:szCs w:val="20"/>
        </w:rPr>
        <w:t>club maintained</w:t>
      </w:r>
      <w:proofErr w:type="gramEnd"/>
      <w:r w:rsidRPr="00267BFB">
        <w:rPr>
          <w:sz w:val="20"/>
          <w:szCs w:val="20"/>
        </w:rPr>
        <w:t xml:space="preserve"> club website per month</w:t>
      </w:r>
      <w:r w:rsidR="0047678D" w:rsidRPr="00267BFB">
        <w:rPr>
          <w:sz w:val="20"/>
          <w:szCs w:val="20"/>
        </w:rPr>
        <w:t xml:space="preserve"> ____</w:t>
      </w:r>
    </w:p>
    <w:p w14:paraId="16201A87" w14:textId="408B1781" w:rsidR="00D05851" w:rsidRPr="00267BFB" w:rsidRDefault="005871BD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check for club maintained social media page [Facebook, Twitter, Instagram, etc.] per month</w:t>
      </w:r>
      <w:r w:rsidR="0047678D" w:rsidRPr="00267BFB">
        <w:rPr>
          <w:sz w:val="20"/>
          <w:szCs w:val="20"/>
        </w:rPr>
        <w:t xml:space="preserve"> _____</w:t>
      </w:r>
    </w:p>
    <w:p w14:paraId="52221C5E" w14:textId="5203629F" w:rsidR="00D05851" w:rsidRPr="00267BFB" w:rsidRDefault="00D05851" w:rsidP="00D2284F">
      <w:pPr>
        <w:rPr>
          <w:b/>
          <w:bCs/>
          <w:sz w:val="20"/>
          <w:szCs w:val="20"/>
          <w:u w:val="single"/>
        </w:rPr>
      </w:pPr>
      <w:r w:rsidRPr="00267BFB">
        <w:rPr>
          <w:b/>
          <w:bCs/>
          <w:sz w:val="20"/>
          <w:szCs w:val="20"/>
          <w:u w:val="single"/>
        </w:rPr>
        <w:t>District Financial Goals</w:t>
      </w:r>
    </w:p>
    <w:p w14:paraId="6E262E16" w14:textId="08E3D486" w:rsidR="00D05851" w:rsidRPr="00267BFB" w:rsidRDefault="00A026AE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$_</w:t>
      </w:r>
      <w:proofErr w:type="gramStart"/>
      <w:r w:rsidRPr="00267BFB">
        <w:rPr>
          <w:sz w:val="20"/>
          <w:szCs w:val="20"/>
        </w:rPr>
        <w:t>_._</w:t>
      </w:r>
      <w:proofErr w:type="gramEnd"/>
      <w:r w:rsidRPr="00267BFB">
        <w:rPr>
          <w:sz w:val="20"/>
          <w:szCs w:val="20"/>
        </w:rPr>
        <w:t xml:space="preserve">__  contributed to NCLF     </w:t>
      </w:r>
      <w:r w:rsidR="007E51F7" w:rsidRPr="00267BFB">
        <w:rPr>
          <w:sz w:val="20"/>
          <w:szCs w:val="20"/>
        </w:rPr>
        <w:t>$___.____ contributed to the McCune Community</w:t>
      </w:r>
    </w:p>
    <w:p w14:paraId="1130E09B" w14:textId="77777777" w:rsidR="00C74109" w:rsidRPr="00267BFB" w:rsidRDefault="007E51F7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$_</w:t>
      </w:r>
      <w:proofErr w:type="gramStart"/>
      <w:r w:rsidRPr="00267BFB">
        <w:rPr>
          <w:sz w:val="20"/>
          <w:szCs w:val="20"/>
        </w:rPr>
        <w:t>_._</w:t>
      </w:r>
      <w:proofErr w:type="gramEnd"/>
      <w:r w:rsidRPr="00267BFB">
        <w:rPr>
          <w:sz w:val="20"/>
          <w:szCs w:val="20"/>
        </w:rPr>
        <w:t xml:space="preserve">__ contributed to LCIF      </w:t>
      </w:r>
    </w:p>
    <w:p w14:paraId="3EF92061" w14:textId="155F70E0" w:rsidR="00A63850" w:rsidRPr="00267BFB" w:rsidRDefault="007E51F7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$</w:t>
      </w:r>
      <w:r w:rsidR="00C74109" w:rsidRPr="00267BFB">
        <w:rPr>
          <w:sz w:val="20"/>
          <w:szCs w:val="20"/>
        </w:rPr>
        <w:t>__</w:t>
      </w:r>
      <w:proofErr w:type="gramStart"/>
      <w:r w:rsidR="00C74109" w:rsidRPr="00267BFB">
        <w:rPr>
          <w:sz w:val="20"/>
          <w:szCs w:val="20"/>
        </w:rPr>
        <w:t>_._</w:t>
      </w:r>
      <w:proofErr w:type="gramEnd"/>
      <w:r w:rsidR="00C74109" w:rsidRPr="00267BFB">
        <w:rPr>
          <w:sz w:val="20"/>
          <w:szCs w:val="20"/>
        </w:rPr>
        <w:t>___ contributed to sale of Camp Dogwood Tickets</w:t>
      </w:r>
    </w:p>
    <w:p w14:paraId="452DEE54" w14:textId="5DCC16BA" w:rsidR="00CB73C4" w:rsidRPr="00267BFB" w:rsidRDefault="00CB73C4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VIP Participants Sponsored to the VIP Fishing Tournament ____</w:t>
      </w:r>
    </w:p>
    <w:p w14:paraId="100CE65E" w14:textId="7E356872" w:rsidR="00194AFD" w:rsidRPr="00267BFB" w:rsidRDefault="00CB73C4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VIP Participants Sponsored to Camp Dogwood</w:t>
      </w:r>
      <w:r w:rsidR="007D2C4D" w:rsidRPr="00267BFB">
        <w:rPr>
          <w:sz w:val="20"/>
          <w:szCs w:val="20"/>
        </w:rPr>
        <w:t xml:space="preserve"> Camp Session</w:t>
      </w:r>
      <w:r w:rsidR="00125FC8" w:rsidRPr="00267BFB">
        <w:rPr>
          <w:sz w:val="20"/>
          <w:szCs w:val="20"/>
        </w:rPr>
        <w:t xml:space="preserve"> ___</w:t>
      </w:r>
    </w:p>
    <w:p w14:paraId="25BBBCC9" w14:textId="754DBD95" w:rsidR="00194AFD" w:rsidRPr="00267BFB" w:rsidRDefault="00194AFD" w:rsidP="00D2284F">
      <w:pPr>
        <w:rPr>
          <w:b/>
          <w:bCs/>
          <w:sz w:val="20"/>
          <w:szCs w:val="20"/>
          <w:u w:val="single"/>
        </w:rPr>
      </w:pPr>
      <w:r w:rsidRPr="00267BFB">
        <w:rPr>
          <w:b/>
          <w:bCs/>
          <w:sz w:val="20"/>
          <w:szCs w:val="20"/>
          <w:u w:val="single"/>
        </w:rPr>
        <w:t>Membership Involvement</w:t>
      </w:r>
    </w:p>
    <w:p w14:paraId="07EA2899" w14:textId="4ED04437" w:rsidR="00194AFD" w:rsidRPr="00267BFB" w:rsidRDefault="00194AFD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</w:t>
      </w:r>
      <w:r w:rsidR="00C50B3D" w:rsidRPr="00267BFB">
        <w:rPr>
          <w:sz w:val="20"/>
          <w:szCs w:val="20"/>
        </w:rPr>
        <w:t xml:space="preserve"> of recycled products to NCLF ____       # of Lions participating in McCune Clean Up Day ____</w:t>
      </w:r>
    </w:p>
    <w:p w14:paraId="42354DD5" w14:textId="18EBCC5F" w:rsidR="00C50B3D" w:rsidRPr="00267BFB" w:rsidRDefault="001D4F86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Lions participating in Camp Dogwood Clean Up Week ____</w:t>
      </w:r>
    </w:p>
    <w:p w14:paraId="5250CB3F" w14:textId="3E5DC314" w:rsidR="001D4F86" w:rsidRPr="00267BFB" w:rsidRDefault="001D4F86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Lions participating as a week-long volunteer at Camp Dogwood (per session) ____</w:t>
      </w:r>
    </w:p>
    <w:p w14:paraId="7880E343" w14:textId="51C773CA" w:rsidR="001D4F86" w:rsidRPr="00267BFB" w:rsidRDefault="001D4F86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lastRenderedPageBreak/>
        <w:t># of Lions</w:t>
      </w:r>
      <w:r w:rsidR="00AA0C54" w:rsidRPr="00267BFB">
        <w:rPr>
          <w:sz w:val="20"/>
          <w:szCs w:val="20"/>
        </w:rPr>
        <w:t xml:space="preserve"> participating as a VIP Fishing Tournament event volunteer</w:t>
      </w:r>
    </w:p>
    <w:p w14:paraId="5BF0353B" w14:textId="766CA361" w:rsidR="00B92883" w:rsidRPr="00267BFB" w:rsidRDefault="00B92883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Lions Prowls [visit of at least 2 club members to another club] ____</w:t>
      </w:r>
    </w:p>
    <w:p w14:paraId="5531B6BA" w14:textId="249E9EC5" w:rsidR="00B92883" w:rsidRPr="00267BFB" w:rsidRDefault="00B92883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Visit of at</w:t>
      </w:r>
      <w:r w:rsidR="00DA28BE" w:rsidRPr="00267BFB">
        <w:rPr>
          <w:sz w:val="20"/>
          <w:szCs w:val="20"/>
        </w:rPr>
        <w:t xml:space="preserve"> </w:t>
      </w:r>
      <w:r w:rsidRPr="00267BFB">
        <w:rPr>
          <w:sz w:val="20"/>
          <w:szCs w:val="20"/>
        </w:rPr>
        <w:t>least 2 club members to</w:t>
      </w:r>
      <w:r w:rsidR="00DA28BE" w:rsidRPr="00267BFB">
        <w:rPr>
          <w:sz w:val="20"/>
          <w:szCs w:val="20"/>
        </w:rPr>
        <w:t xml:space="preserve"> zone meeting</w:t>
      </w:r>
      <w:r w:rsidR="00B855D0" w:rsidRPr="00267BFB">
        <w:rPr>
          <w:sz w:val="20"/>
          <w:szCs w:val="20"/>
        </w:rPr>
        <w:t xml:space="preserve"> _____</w:t>
      </w:r>
    </w:p>
    <w:p w14:paraId="38F5D7BC" w14:textId="3D11FB4C" w:rsidR="00DA28BE" w:rsidRPr="00267BFB" w:rsidRDefault="00DA28BE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 xml:space="preserve">Visit of </w:t>
      </w:r>
      <w:r w:rsidR="00B855D0" w:rsidRPr="00267BFB">
        <w:rPr>
          <w:sz w:val="20"/>
          <w:szCs w:val="20"/>
        </w:rPr>
        <w:t>at least 2 club members to district cabinet meeting _____</w:t>
      </w:r>
    </w:p>
    <w:p w14:paraId="037970AF" w14:textId="557D940F" w:rsidR="00CF29F3" w:rsidRDefault="001B3E6F" w:rsidP="00D2284F">
      <w:pPr>
        <w:rPr>
          <w:sz w:val="20"/>
          <w:szCs w:val="20"/>
        </w:rPr>
      </w:pPr>
      <w:r w:rsidRPr="00267BFB">
        <w:rPr>
          <w:sz w:val="20"/>
          <w:szCs w:val="20"/>
        </w:rPr>
        <w:t># of Lions attending district</w:t>
      </w:r>
      <w:r w:rsidR="00CF29F3" w:rsidRPr="00267BFB">
        <w:rPr>
          <w:sz w:val="20"/>
          <w:szCs w:val="20"/>
        </w:rPr>
        <w:t xml:space="preserve">, </w:t>
      </w:r>
      <w:r w:rsidRPr="00267BFB">
        <w:rPr>
          <w:sz w:val="20"/>
          <w:szCs w:val="20"/>
        </w:rPr>
        <w:t>state</w:t>
      </w:r>
      <w:r w:rsidR="00CF29F3" w:rsidRPr="00267BFB">
        <w:rPr>
          <w:sz w:val="20"/>
          <w:szCs w:val="20"/>
        </w:rPr>
        <w:t>, and/or international</w:t>
      </w:r>
      <w:r w:rsidRPr="00267BFB">
        <w:rPr>
          <w:sz w:val="20"/>
          <w:szCs w:val="20"/>
        </w:rPr>
        <w:t xml:space="preserve"> convention</w:t>
      </w:r>
      <w:r w:rsidR="00CF29F3" w:rsidRPr="00267BFB">
        <w:rPr>
          <w:sz w:val="20"/>
          <w:szCs w:val="20"/>
        </w:rPr>
        <w:t xml:space="preserve"> _____</w:t>
      </w:r>
    </w:p>
    <w:p w14:paraId="0B25D9DE" w14:textId="77777777" w:rsidR="00267BFB" w:rsidRDefault="00267BFB" w:rsidP="00D2284F">
      <w:pPr>
        <w:rPr>
          <w:sz w:val="20"/>
          <w:szCs w:val="20"/>
        </w:rPr>
      </w:pPr>
    </w:p>
    <w:p w14:paraId="68F699F9" w14:textId="339F9154" w:rsidR="00267BFB" w:rsidRPr="006F021D" w:rsidRDefault="005F785B" w:rsidP="00D2284F">
      <w:pPr>
        <w:rPr>
          <w:sz w:val="24"/>
          <w:szCs w:val="24"/>
        </w:rPr>
      </w:pPr>
      <w:r>
        <w:rPr>
          <w:sz w:val="24"/>
          <w:szCs w:val="24"/>
        </w:rPr>
        <w:t xml:space="preserve">Thank you for submitting your monthly club update form. Please email to </w:t>
      </w:r>
      <w:r w:rsidR="00687AEE">
        <w:rPr>
          <w:sz w:val="24"/>
          <w:szCs w:val="24"/>
        </w:rPr>
        <w:t>Global Service Team Lion Fre</w:t>
      </w:r>
      <w:r w:rsidR="009E6A0C">
        <w:rPr>
          <w:sz w:val="24"/>
          <w:szCs w:val="24"/>
        </w:rPr>
        <w:t>d Hus</w:t>
      </w:r>
      <w:r w:rsidR="00EC63EA">
        <w:rPr>
          <w:sz w:val="24"/>
          <w:szCs w:val="24"/>
        </w:rPr>
        <w:t>cher</w:t>
      </w:r>
      <w:r w:rsidR="006F021D">
        <w:rPr>
          <w:sz w:val="24"/>
          <w:szCs w:val="24"/>
        </w:rPr>
        <w:t xml:space="preserve"> and DG Dawson Hart at </w:t>
      </w:r>
      <w:hyperlink r:id="rId4" w:history="1">
        <w:r w:rsidR="006F021D" w:rsidRPr="00795079">
          <w:rPr>
            <w:rStyle w:val="Hyperlink"/>
            <w:sz w:val="24"/>
            <w:szCs w:val="24"/>
          </w:rPr>
          <w:t>fred@huscher.us</w:t>
        </w:r>
      </w:hyperlink>
      <w:r w:rsidR="006F021D">
        <w:rPr>
          <w:sz w:val="24"/>
          <w:szCs w:val="24"/>
        </w:rPr>
        <w:t xml:space="preserve"> and </w:t>
      </w:r>
      <w:hyperlink r:id="rId5" w:history="1">
        <w:r w:rsidR="006F021D" w:rsidRPr="00795079">
          <w:rPr>
            <w:rStyle w:val="Hyperlink"/>
            <w:sz w:val="24"/>
            <w:szCs w:val="24"/>
          </w:rPr>
          <w:t>dawsonhart313@gmail.com</w:t>
        </w:r>
      </w:hyperlink>
      <w:r w:rsidR="006F021D">
        <w:rPr>
          <w:sz w:val="24"/>
          <w:szCs w:val="24"/>
        </w:rPr>
        <w:t xml:space="preserve">. </w:t>
      </w:r>
      <w:r w:rsidR="009E6A0C">
        <w:rPr>
          <w:sz w:val="24"/>
          <w:szCs w:val="24"/>
        </w:rPr>
        <w:t xml:space="preserve"> </w:t>
      </w:r>
      <w:r>
        <w:rPr>
          <w:sz w:val="24"/>
          <w:szCs w:val="24"/>
        </w:rPr>
        <w:t>Upon receiving this form, you will receive an email receipt with your points earned for this month based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0AAA" w14:paraId="0A8F68F5" w14:textId="77777777" w:rsidTr="009D0AAA">
        <w:tc>
          <w:tcPr>
            <w:tcW w:w="1870" w:type="dxa"/>
          </w:tcPr>
          <w:p w14:paraId="52DF9F67" w14:textId="261D8566" w:rsidR="009D0AAA" w:rsidRDefault="00EF46AF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per new member-1000</w:t>
            </w:r>
          </w:p>
        </w:tc>
        <w:tc>
          <w:tcPr>
            <w:tcW w:w="1870" w:type="dxa"/>
          </w:tcPr>
          <w:p w14:paraId="67F3091C" w14:textId="2C7B7171" w:rsidR="009D0AAA" w:rsidRDefault="00EF46AF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 xml:space="preserve">Organize &amp; sponsor new club, branch club, or </w:t>
            </w:r>
            <w:proofErr w:type="spellStart"/>
            <w:r>
              <w:rPr>
                <w:rStyle w:val="oypena"/>
                <w:color w:val="000000"/>
                <w:sz w:val="20"/>
                <w:szCs w:val="20"/>
              </w:rPr>
              <w:t>leo</w:t>
            </w:r>
            <w:proofErr w:type="spellEnd"/>
            <w:r>
              <w:rPr>
                <w:rStyle w:val="oypena"/>
                <w:color w:val="000000"/>
                <w:sz w:val="20"/>
                <w:szCs w:val="20"/>
              </w:rPr>
              <w:t xml:space="preserve"> club- 5,000</w:t>
            </w:r>
          </w:p>
        </w:tc>
        <w:tc>
          <w:tcPr>
            <w:tcW w:w="1870" w:type="dxa"/>
          </w:tcPr>
          <w:p w14:paraId="71B15714" w14:textId="1829E510" w:rsidR="009D0AAA" w:rsidRDefault="000848F6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per lions attending club building exercise- 1,000</w:t>
            </w:r>
          </w:p>
        </w:tc>
        <w:tc>
          <w:tcPr>
            <w:tcW w:w="1870" w:type="dxa"/>
          </w:tcPr>
          <w:p w14:paraId="3B668749" w14:textId="63CF9075" w:rsidR="009D0AAA" w:rsidRDefault="000848F6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per lion fulfilling guiding lion qualifications-500</w:t>
            </w:r>
          </w:p>
        </w:tc>
        <w:tc>
          <w:tcPr>
            <w:tcW w:w="1870" w:type="dxa"/>
          </w:tcPr>
          <w:p w14:paraId="6760E072" w14:textId="27CD10DA" w:rsidR="009D0AAA" w:rsidRDefault="00C5546D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each global cause service project-100</w:t>
            </w:r>
          </w:p>
        </w:tc>
      </w:tr>
      <w:tr w:rsidR="009D0AAA" w14:paraId="05C90A93" w14:textId="77777777" w:rsidTr="009D0AAA">
        <w:tc>
          <w:tcPr>
            <w:tcW w:w="1870" w:type="dxa"/>
          </w:tcPr>
          <w:p w14:paraId="3ABA35ED" w14:textId="7C179304" w:rsidR="009D0AAA" w:rsidRDefault="00C5546D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 xml:space="preserve">per maintained club website and/or social media page </w:t>
            </w:r>
            <w:r w:rsidR="00B47333">
              <w:rPr>
                <w:rStyle w:val="oypena"/>
                <w:color w:val="000000"/>
                <w:sz w:val="20"/>
                <w:szCs w:val="20"/>
              </w:rPr>
              <w:t>per month-10</w:t>
            </w:r>
          </w:p>
        </w:tc>
        <w:tc>
          <w:tcPr>
            <w:tcW w:w="1870" w:type="dxa"/>
          </w:tcPr>
          <w:p w14:paraId="14B3A469" w14:textId="0583DD43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each dollar contributed to NCLF, McCune Community, &amp; LCIF-1</w:t>
            </w:r>
          </w:p>
        </w:tc>
        <w:tc>
          <w:tcPr>
            <w:tcW w:w="1870" w:type="dxa"/>
          </w:tcPr>
          <w:p w14:paraId="4AB7056B" w14:textId="41426B0B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-each VIP participant sponsored to the VIP Fishing Tournament and/or Camp Dogwood-10</w:t>
            </w:r>
          </w:p>
        </w:tc>
        <w:tc>
          <w:tcPr>
            <w:tcW w:w="1870" w:type="dxa"/>
          </w:tcPr>
          <w:p w14:paraId="6A57B954" w14:textId="339E25C2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</w:t>
            </w:r>
            <w:r>
              <w:rPr>
                <w:rStyle w:val="oypena"/>
              </w:rPr>
              <w:t>each recycled product to NCLF-2</w:t>
            </w:r>
          </w:p>
        </w:tc>
        <w:tc>
          <w:tcPr>
            <w:tcW w:w="1870" w:type="dxa"/>
          </w:tcPr>
          <w:p w14:paraId="426DB517" w14:textId="6D8AC204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</w:t>
            </w:r>
            <w:r>
              <w:rPr>
                <w:rStyle w:val="oypena"/>
              </w:rPr>
              <w:t>each lion participating in McCune Clean Up Day-10</w:t>
            </w:r>
          </w:p>
        </w:tc>
      </w:tr>
      <w:tr w:rsidR="009D0AAA" w14:paraId="7651ACB8" w14:textId="77777777" w:rsidTr="009D0AAA">
        <w:tc>
          <w:tcPr>
            <w:tcW w:w="1870" w:type="dxa"/>
          </w:tcPr>
          <w:p w14:paraId="0CA76D5E" w14:textId="033591C4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-each lion participating in Camp Dogwood clean up week-10</w:t>
            </w:r>
          </w:p>
        </w:tc>
        <w:tc>
          <w:tcPr>
            <w:tcW w:w="1870" w:type="dxa"/>
          </w:tcPr>
          <w:p w14:paraId="0E1B58F6" w14:textId="507E6133" w:rsidR="009D0AAA" w:rsidRDefault="00B473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</w:t>
            </w:r>
            <w:r>
              <w:rPr>
                <w:rStyle w:val="oypena"/>
              </w:rPr>
              <w:t xml:space="preserve">each lion participating </w:t>
            </w:r>
            <w:r w:rsidR="003D02A3">
              <w:rPr>
                <w:rStyle w:val="oypena"/>
              </w:rPr>
              <w:t>as a week-long volunteer at Camp Dogwood per session-20</w:t>
            </w:r>
          </w:p>
        </w:tc>
        <w:tc>
          <w:tcPr>
            <w:tcW w:w="1870" w:type="dxa"/>
          </w:tcPr>
          <w:p w14:paraId="4A30967B" w14:textId="0C4E86E6" w:rsidR="009D0AAA" w:rsidRDefault="003D02A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-each lion volunteer participating in the VIP Fishing Tournament</w:t>
            </w:r>
          </w:p>
        </w:tc>
        <w:tc>
          <w:tcPr>
            <w:tcW w:w="1870" w:type="dxa"/>
          </w:tcPr>
          <w:p w14:paraId="4509C09A" w14:textId="48352481" w:rsidR="009D0AAA" w:rsidRDefault="003D02A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-Lion prowl (visits to other clubs</w:t>
            </w:r>
            <w:r w:rsidR="00950733">
              <w:rPr>
                <w:rStyle w:val="oypena"/>
                <w:color w:val="000000"/>
                <w:sz w:val="20"/>
                <w:szCs w:val="20"/>
              </w:rPr>
              <w:t xml:space="preserve"> with at least 2 club members)-20</w:t>
            </w:r>
          </w:p>
        </w:tc>
        <w:tc>
          <w:tcPr>
            <w:tcW w:w="1870" w:type="dxa"/>
          </w:tcPr>
          <w:p w14:paraId="222EBE92" w14:textId="3A47D89B" w:rsidR="009D0AAA" w:rsidRDefault="00950733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Visit of at least 2 club members to zone meeting</w:t>
            </w:r>
            <w:r w:rsidR="00E30B36">
              <w:rPr>
                <w:rStyle w:val="oypena"/>
                <w:color w:val="000000"/>
                <w:sz w:val="20"/>
                <w:szCs w:val="20"/>
              </w:rPr>
              <w:t>-20</w:t>
            </w:r>
          </w:p>
        </w:tc>
      </w:tr>
      <w:tr w:rsidR="009D0AAA" w14:paraId="593D9C09" w14:textId="77777777" w:rsidTr="009D0AAA">
        <w:tc>
          <w:tcPr>
            <w:tcW w:w="1870" w:type="dxa"/>
          </w:tcPr>
          <w:p w14:paraId="365C0C33" w14:textId="5E9ECFA0" w:rsidR="009D0AAA" w:rsidRDefault="000923F1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-visit of at least 2 club members to district cabinet meeting-10</w:t>
            </w:r>
          </w:p>
        </w:tc>
        <w:tc>
          <w:tcPr>
            <w:tcW w:w="1870" w:type="dxa"/>
          </w:tcPr>
          <w:p w14:paraId="044CD606" w14:textId="61903F19" w:rsidR="009D0AAA" w:rsidRDefault="000923F1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-each lion attending district, state, and/or international convention-15</w:t>
            </w:r>
          </w:p>
        </w:tc>
        <w:tc>
          <w:tcPr>
            <w:tcW w:w="1870" w:type="dxa"/>
          </w:tcPr>
          <w:p w14:paraId="12BB6153" w14:textId="77777777" w:rsidR="009D0AAA" w:rsidRDefault="009D0AAA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9916905" w14:textId="77777777" w:rsidR="009D0AAA" w:rsidRDefault="009D0AAA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A76C3AE" w14:textId="77777777" w:rsidR="009D0AAA" w:rsidRDefault="009D0AAA" w:rsidP="007D681F">
            <w:pPr>
              <w:pStyle w:val="cvgsua"/>
              <w:spacing w:line="330" w:lineRule="atLeast"/>
              <w:rPr>
                <w:rStyle w:val="oypena"/>
                <w:color w:val="000000"/>
                <w:sz w:val="20"/>
                <w:szCs w:val="20"/>
              </w:rPr>
            </w:pPr>
          </w:p>
        </w:tc>
      </w:tr>
    </w:tbl>
    <w:p w14:paraId="555238D1" w14:textId="13A5871E" w:rsidR="006D5648" w:rsidRPr="006D5648" w:rsidRDefault="006D5648" w:rsidP="006D5648">
      <w:pPr>
        <w:pStyle w:val="cvgsua"/>
        <w:spacing w:line="330" w:lineRule="atLeast"/>
        <w:rPr>
          <w:color w:val="000000"/>
          <w:sz w:val="20"/>
          <w:szCs w:val="20"/>
        </w:rPr>
      </w:pPr>
    </w:p>
    <w:p w14:paraId="03F3F41A" w14:textId="77777777" w:rsidR="006D5648" w:rsidRPr="002E527D" w:rsidRDefault="006D5648" w:rsidP="002E527D">
      <w:pPr>
        <w:pStyle w:val="cvgsua"/>
        <w:spacing w:line="330" w:lineRule="atLeast"/>
        <w:rPr>
          <w:color w:val="000000"/>
          <w:sz w:val="20"/>
          <w:szCs w:val="20"/>
        </w:rPr>
      </w:pPr>
    </w:p>
    <w:p w14:paraId="26EE77A1" w14:textId="77777777" w:rsidR="002E527D" w:rsidRPr="007D681F" w:rsidRDefault="002E527D" w:rsidP="007D681F">
      <w:pPr>
        <w:pStyle w:val="cvgsua"/>
        <w:spacing w:line="330" w:lineRule="atLeast"/>
        <w:rPr>
          <w:color w:val="000000"/>
          <w:sz w:val="20"/>
          <w:szCs w:val="20"/>
        </w:rPr>
      </w:pPr>
    </w:p>
    <w:p w14:paraId="1AEBA7F6" w14:textId="77777777" w:rsidR="007D681F" w:rsidRPr="00447BA9" w:rsidRDefault="007D681F" w:rsidP="00D2284F">
      <w:pPr>
        <w:rPr>
          <w:sz w:val="24"/>
          <w:szCs w:val="24"/>
        </w:rPr>
      </w:pPr>
    </w:p>
    <w:sectPr w:rsidR="007D681F" w:rsidRPr="0044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4F"/>
    <w:rsid w:val="0000280C"/>
    <w:rsid w:val="0008007B"/>
    <w:rsid w:val="000848F6"/>
    <w:rsid w:val="000923F1"/>
    <w:rsid w:val="000A680B"/>
    <w:rsid w:val="000B2864"/>
    <w:rsid w:val="00125FC8"/>
    <w:rsid w:val="001525F6"/>
    <w:rsid w:val="001921DA"/>
    <w:rsid w:val="00194AFD"/>
    <w:rsid w:val="001B3E6F"/>
    <w:rsid w:val="001D4F86"/>
    <w:rsid w:val="00257ADC"/>
    <w:rsid w:val="00267BFB"/>
    <w:rsid w:val="002E527D"/>
    <w:rsid w:val="003B561F"/>
    <w:rsid w:val="003D02A3"/>
    <w:rsid w:val="0042074E"/>
    <w:rsid w:val="00447BA9"/>
    <w:rsid w:val="0047678D"/>
    <w:rsid w:val="004D64A0"/>
    <w:rsid w:val="00507975"/>
    <w:rsid w:val="005871BD"/>
    <w:rsid w:val="005E2F8D"/>
    <w:rsid w:val="005F785B"/>
    <w:rsid w:val="00687AEE"/>
    <w:rsid w:val="006D5648"/>
    <w:rsid w:val="006F021D"/>
    <w:rsid w:val="00743F4A"/>
    <w:rsid w:val="00756519"/>
    <w:rsid w:val="007D2C4D"/>
    <w:rsid w:val="007D681F"/>
    <w:rsid w:val="007E51F7"/>
    <w:rsid w:val="0082535A"/>
    <w:rsid w:val="00894160"/>
    <w:rsid w:val="008C43A4"/>
    <w:rsid w:val="00906ACD"/>
    <w:rsid w:val="00950733"/>
    <w:rsid w:val="009900BC"/>
    <w:rsid w:val="009944E0"/>
    <w:rsid w:val="009D0AAA"/>
    <w:rsid w:val="009E6A0C"/>
    <w:rsid w:val="00A026AE"/>
    <w:rsid w:val="00A25857"/>
    <w:rsid w:val="00A63850"/>
    <w:rsid w:val="00AA0C54"/>
    <w:rsid w:val="00AA6DB4"/>
    <w:rsid w:val="00AE69C8"/>
    <w:rsid w:val="00B47333"/>
    <w:rsid w:val="00B70A4F"/>
    <w:rsid w:val="00B855D0"/>
    <w:rsid w:val="00B92883"/>
    <w:rsid w:val="00BC67D7"/>
    <w:rsid w:val="00C45A21"/>
    <w:rsid w:val="00C50B3D"/>
    <w:rsid w:val="00C5546D"/>
    <w:rsid w:val="00C74109"/>
    <w:rsid w:val="00CB73C4"/>
    <w:rsid w:val="00CE67A3"/>
    <w:rsid w:val="00CF29F3"/>
    <w:rsid w:val="00CF4F79"/>
    <w:rsid w:val="00D05851"/>
    <w:rsid w:val="00D2284F"/>
    <w:rsid w:val="00D24343"/>
    <w:rsid w:val="00D24455"/>
    <w:rsid w:val="00DA28BE"/>
    <w:rsid w:val="00E30B36"/>
    <w:rsid w:val="00EB45BC"/>
    <w:rsid w:val="00EC63EA"/>
    <w:rsid w:val="00EE7942"/>
    <w:rsid w:val="00EF46AF"/>
    <w:rsid w:val="00F0189F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E508"/>
  <w15:chartTrackingRefBased/>
  <w15:docId w15:val="{CBE3592F-937A-4021-8D31-B4E54C38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7D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7D681F"/>
  </w:style>
  <w:style w:type="table" w:styleId="TableGrid">
    <w:name w:val="Table Grid"/>
    <w:basedOn w:val="TableNormal"/>
    <w:uiPriority w:val="39"/>
    <w:rsid w:val="009D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wsonhart313@gmail.com" TargetMode="External"/><Relationship Id="rId4" Type="http://schemas.openxmlformats.org/officeDocument/2006/relationships/hyperlink" Target="mailto:fred@husche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</dc:creator>
  <cp:keywords/>
  <dc:description/>
  <cp:lastModifiedBy>Tony Angel</cp:lastModifiedBy>
  <cp:revision>2</cp:revision>
  <dcterms:created xsi:type="dcterms:W3CDTF">2024-07-29T15:22:00Z</dcterms:created>
  <dcterms:modified xsi:type="dcterms:W3CDTF">2024-07-29T15:22:00Z</dcterms:modified>
</cp:coreProperties>
</file>